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0B9" w14:textId="1AD59BA5" w:rsidR="006C2217" w:rsidRDefault="006C2217" w:rsidP="006C221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08A18" wp14:editId="1217FA35">
            <wp:simplePos x="0" y="0"/>
            <wp:positionH relativeFrom="margin">
              <wp:posOffset>3563620</wp:posOffset>
            </wp:positionH>
            <wp:positionV relativeFrom="paragraph">
              <wp:posOffset>0</wp:posOffset>
            </wp:positionV>
            <wp:extent cx="1838127" cy="1680573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27" cy="168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Expression of Interest Form</w:t>
      </w:r>
    </w:p>
    <w:p w14:paraId="4B938716" w14:textId="77777777" w:rsidR="006C2217" w:rsidRDefault="006C2217" w:rsidP="006C2217">
      <w:pPr>
        <w:pStyle w:val="Normal1"/>
      </w:pPr>
    </w:p>
    <w:p w14:paraId="02F5A2ED" w14:textId="77777777" w:rsidR="006C2217" w:rsidRDefault="006C2217" w:rsidP="006C2217">
      <w:pPr>
        <w:pStyle w:val="Normal1"/>
      </w:pPr>
    </w:p>
    <w:p w14:paraId="247810AD" w14:textId="71516AFF" w:rsidR="006C2217" w:rsidRDefault="006C2217" w:rsidP="006C2217">
      <w:pPr>
        <w:pStyle w:val="Normal1"/>
      </w:pPr>
      <w:r>
        <w:t xml:space="preserve">Please provide the </w:t>
      </w:r>
      <w:r w:rsidR="00833466">
        <w:t>following</w:t>
      </w:r>
      <w:r>
        <w:t xml:space="preserve"> information</w:t>
      </w:r>
      <w:r w:rsidR="005F0199">
        <w:t>:</w:t>
      </w:r>
    </w:p>
    <w:p w14:paraId="2D2487A1" w14:textId="77777777" w:rsidR="006C2217" w:rsidRDefault="006C2217" w:rsidP="006C2217">
      <w:pPr>
        <w:pStyle w:val="Normal1"/>
      </w:pPr>
    </w:p>
    <w:p w14:paraId="6D74009B" w14:textId="77777777" w:rsidR="006C2217" w:rsidRPr="005F0199" w:rsidRDefault="006C2217" w:rsidP="006C2217">
      <w:pPr>
        <w:pStyle w:val="Normal1"/>
        <w:rPr>
          <w:b/>
        </w:rPr>
      </w:pPr>
      <w:r w:rsidRPr="005F0199">
        <w:rPr>
          <w:b/>
        </w:rPr>
        <w:t>1. Applicant details</w:t>
      </w:r>
    </w:p>
    <w:p w14:paraId="16482156" w14:textId="53A3559F" w:rsidR="006C2217" w:rsidRDefault="006C2217" w:rsidP="006C2217">
      <w:pPr>
        <w:pStyle w:val="Normal1"/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5325"/>
      </w:tblGrid>
      <w:tr w:rsidR="006C2217" w14:paraId="2B62DDEC" w14:textId="77777777" w:rsidTr="00A67F1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B0CA" w14:textId="16A2DC13" w:rsidR="006C2217" w:rsidRDefault="006C2217" w:rsidP="00A67F1A">
            <w:pPr>
              <w:pStyle w:val="Normal1"/>
            </w:pPr>
            <w:r>
              <w:t>Name of Club, Group or Organisation you are currently involved with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1957" w14:textId="77777777" w:rsidR="006C2217" w:rsidRDefault="006C2217" w:rsidP="00A67F1A">
            <w:pPr>
              <w:pStyle w:val="Normal1"/>
            </w:pPr>
          </w:p>
        </w:tc>
      </w:tr>
      <w:tr w:rsidR="006C2217" w14:paraId="0FA43E0D" w14:textId="77777777" w:rsidTr="00A67F1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6CDF" w14:textId="36BABCF4" w:rsidR="006C2217" w:rsidRDefault="006C2217" w:rsidP="00A67F1A">
            <w:pPr>
              <w:pStyle w:val="Normal1"/>
            </w:pPr>
            <w:r>
              <w:t xml:space="preserve">Name 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5B17" w14:textId="77777777" w:rsidR="006C2217" w:rsidRDefault="006C2217" w:rsidP="00A67F1A">
            <w:pPr>
              <w:pStyle w:val="Normal1"/>
            </w:pPr>
          </w:p>
        </w:tc>
      </w:tr>
      <w:tr w:rsidR="006C2217" w14:paraId="0AE234B4" w14:textId="77777777" w:rsidTr="00A67F1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3125" w14:textId="0E029AF7" w:rsidR="006C2217" w:rsidRDefault="006C2217" w:rsidP="00A67F1A">
            <w:pPr>
              <w:pStyle w:val="Normal1"/>
            </w:pPr>
            <w:r>
              <w:t>Address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29A9" w14:textId="77777777" w:rsidR="006C2217" w:rsidRDefault="006C2217" w:rsidP="00A67F1A">
            <w:pPr>
              <w:pStyle w:val="Normal1"/>
            </w:pPr>
          </w:p>
        </w:tc>
      </w:tr>
      <w:tr w:rsidR="006C2217" w14:paraId="6F6A940B" w14:textId="77777777" w:rsidTr="00A67F1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9DFB" w14:textId="3E9F1EFB" w:rsidR="006C2217" w:rsidRDefault="006C2217" w:rsidP="00A67F1A">
            <w:pPr>
              <w:pStyle w:val="Normal1"/>
            </w:pPr>
            <w:r>
              <w:t>Phone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6FB0" w14:textId="77777777" w:rsidR="006C2217" w:rsidRDefault="006C2217" w:rsidP="00A67F1A">
            <w:pPr>
              <w:pStyle w:val="Normal1"/>
            </w:pPr>
          </w:p>
        </w:tc>
      </w:tr>
      <w:tr w:rsidR="006C2217" w14:paraId="5D2FB706" w14:textId="77777777" w:rsidTr="00A67F1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536B" w14:textId="77777777" w:rsidR="006C2217" w:rsidRDefault="006C2217" w:rsidP="00A67F1A">
            <w:pPr>
              <w:pStyle w:val="Normal1"/>
            </w:pPr>
            <w:r>
              <w:t>Email</w:t>
            </w:r>
          </w:p>
        </w:tc>
        <w:tc>
          <w:tcPr>
            <w:tcW w:w="5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1F97" w14:textId="77777777" w:rsidR="006C2217" w:rsidRDefault="006C2217" w:rsidP="00A67F1A">
            <w:pPr>
              <w:pStyle w:val="Normal1"/>
            </w:pPr>
          </w:p>
        </w:tc>
      </w:tr>
    </w:tbl>
    <w:p w14:paraId="7EA95910" w14:textId="63913DA4" w:rsidR="006C2217" w:rsidRDefault="006C2217" w:rsidP="006C2217">
      <w:pPr>
        <w:pStyle w:val="Normal1"/>
      </w:pPr>
    </w:p>
    <w:p w14:paraId="16677D61" w14:textId="7EB3204C" w:rsidR="006C2217" w:rsidRPr="005F0199" w:rsidRDefault="006C2217" w:rsidP="00877EC7">
      <w:pPr>
        <w:spacing w:before="100" w:beforeAutospacing="1" w:after="100" w:afterAutospacing="1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IE"/>
        </w:rPr>
      </w:pPr>
      <w:r w:rsidRPr="005F0199">
        <w:rPr>
          <w:b/>
        </w:rPr>
        <w:t xml:space="preserve">2. </w:t>
      </w:r>
      <w:r w:rsidR="00877EC7" w:rsidRPr="005F0199">
        <w:rPr>
          <w:b/>
        </w:rPr>
        <w:t>Which of the</w:t>
      </w:r>
      <w:r w:rsidR="005F0199">
        <w:rPr>
          <w:b/>
        </w:rPr>
        <w:t xml:space="preserve"> following</w:t>
      </w:r>
      <w:r w:rsidR="00877EC7" w:rsidRPr="005F0199">
        <w:rPr>
          <w:b/>
        </w:rPr>
        <w:t xml:space="preserve"> </w:t>
      </w:r>
      <w:r w:rsidR="00877EC7" w:rsidRPr="005F0199">
        <w:rPr>
          <w:rFonts w:eastAsiaTheme="minorHAnsi"/>
          <w:b/>
          <w:color w:val="auto"/>
          <w:lang w:val="en-IE"/>
        </w:rPr>
        <w:t>objectives for the Bagenalstown Activity Hub are you most interested in assisting</w:t>
      </w:r>
    </w:p>
    <w:tbl>
      <w:tblPr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295"/>
      </w:tblGrid>
      <w:tr w:rsidR="006C2217" w14:paraId="22FD14CD" w14:textId="77777777" w:rsidTr="006D697F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B4A1" w14:textId="38EB0A1B" w:rsidR="006C2217" w:rsidRDefault="005B1106" w:rsidP="006D697F">
            <w:pPr>
              <w:pStyle w:val="Normal1"/>
            </w:pPr>
            <w:r>
              <w:rPr>
                <w:rFonts w:eastAsia="Calibri"/>
                <w:kern w:val="24"/>
              </w:rPr>
              <w:t xml:space="preserve">Securing </w:t>
            </w:r>
            <w:r w:rsidR="006D697F" w:rsidRPr="00B33D00">
              <w:rPr>
                <w:rFonts w:eastAsia="Calibri"/>
                <w:kern w:val="24"/>
              </w:rPr>
              <w:t>Funding</w:t>
            </w:r>
            <w:r w:rsidR="00671586">
              <w:rPr>
                <w:rFonts w:eastAsia="Calibri"/>
                <w:kern w:val="24"/>
              </w:rPr>
              <w:t xml:space="preserve"> Streams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356B" w14:textId="19E4E284" w:rsidR="006C2217" w:rsidRDefault="006C2217" w:rsidP="00A67F1A">
            <w:pPr>
              <w:pStyle w:val="Normal1"/>
            </w:pPr>
          </w:p>
        </w:tc>
      </w:tr>
      <w:tr w:rsidR="006C2217" w14:paraId="2FB4C5CE" w14:textId="77777777" w:rsidTr="006D697F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C886" w14:textId="1F78B9E0" w:rsidR="006C2217" w:rsidRDefault="005B1106" w:rsidP="005F0199">
            <w:pPr>
              <w:spacing w:line="264" w:lineRule="auto"/>
            </w:pPr>
            <w:r>
              <w:rPr>
                <w:rFonts w:eastAsia="Calibri"/>
                <w:kern w:val="24"/>
              </w:rPr>
              <w:t xml:space="preserve">Sharing </w:t>
            </w:r>
            <w:r w:rsidR="006D697F" w:rsidRPr="006D697F">
              <w:rPr>
                <w:rFonts w:eastAsia="Calibri"/>
                <w:kern w:val="24"/>
              </w:rPr>
              <w:t>Information</w:t>
            </w:r>
            <w:r>
              <w:rPr>
                <w:rFonts w:eastAsia="Calibri"/>
                <w:kern w:val="24"/>
              </w:rPr>
              <w:t xml:space="preserve"> (emailing, posters, social media, community notes, radio)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A488" w14:textId="77777777" w:rsidR="006C2217" w:rsidRDefault="006C2217" w:rsidP="00A67F1A">
            <w:pPr>
              <w:pStyle w:val="Normal1"/>
            </w:pPr>
          </w:p>
        </w:tc>
      </w:tr>
      <w:tr w:rsidR="006C2217" w14:paraId="2BFC0649" w14:textId="77777777" w:rsidTr="006D697F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45DB" w14:textId="3E454A48" w:rsidR="006C2217" w:rsidRDefault="006D697F" w:rsidP="005F0199">
            <w:pPr>
              <w:spacing w:line="264" w:lineRule="auto"/>
            </w:pPr>
            <w:r w:rsidRPr="006D697F">
              <w:rPr>
                <w:rFonts w:eastAsia="Calibri"/>
                <w:kern w:val="24"/>
              </w:rPr>
              <w:t>Support</w:t>
            </w:r>
            <w:r w:rsidR="00671586">
              <w:rPr>
                <w:rFonts w:eastAsia="Calibri"/>
                <w:kern w:val="24"/>
              </w:rPr>
              <w:t xml:space="preserve"> and Encouraging </w:t>
            </w:r>
            <w:r w:rsidR="004419E0">
              <w:rPr>
                <w:rFonts w:eastAsia="Calibri"/>
                <w:kern w:val="24"/>
              </w:rPr>
              <w:t>C</w:t>
            </w:r>
            <w:r w:rsidR="00671586">
              <w:rPr>
                <w:rFonts w:eastAsia="Calibri"/>
                <w:kern w:val="24"/>
              </w:rPr>
              <w:t xml:space="preserve">lubs, </w:t>
            </w:r>
            <w:r w:rsidR="004419E0">
              <w:rPr>
                <w:rFonts w:eastAsia="Calibri"/>
                <w:kern w:val="24"/>
              </w:rPr>
              <w:t>Groups,</w:t>
            </w:r>
            <w:r w:rsidR="00671586">
              <w:rPr>
                <w:rFonts w:eastAsia="Calibri"/>
                <w:kern w:val="24"/>
              </w:rPr>
              <w:t xml:space="preserve"> and Organisations to get involved with</w:t>
            </w:r>
            <w:r w:rsidR="00F8635F">
              <w:rPr>
                <w:rFonts w:eastAsia="Calibri"/>
                <w:kern w:val="24"/>
              </w:rPr>
              <w:t xml:space="preserve"> the</w:t>
            </w:r>
            <w:r w:rsidR="00671586">
              <w:rPr>
                <w:rFonts w:eastAsia="Calibri"/>
                <w:kern w:val="24"/>
              </w:rPr>
              <w:t xml:space="preserve"> Bagenalstown Activity Hub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AA1D" w14:textId="77777777" w:rsidR="006C2217" w:rsidRDefault="006C2217" w:rsidP="00A67F1A">
            <w:pPr>
              <w:pStyle w:val="Normal1"/>
            </w:pPr>
          </w:p>
        </w:tc>
      </w:tr>
      <w:tr w:rsidR="006C2217" w14:paraId="0862E1F1" w14:textId="77777777" w:rsidTr="006D697F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D9A2" w14:textId="1E32CA7E" w:rsidR="006C2217" w:rsidRDefault="006D697F" w:rsidP="005F0199">
            <w:pPr>
              <w:spacing w:line="264" w:lineRule="auto"/>
            </w:pPr>
            <w:r w:rsidRPr="006D697F">
              <w:rPr>
                <w:rFonts w:eastAsia="Calibri"/>
                <w:kern w:val="24"/>
              </w:rPr>
              <w:t>Training</w:t>
            </w:r>
            <w:r w:rsidR="005B1106">
              <w:rPr>
                <w:rFonts w:eastAsia="Calibri"/>
                <w:kern w:val="24"/>
              </w:rPr>
              <w:t xml:space="preserve"> (</w:t>
            </w:r>
            <w:r w:rsidR="00F8635F">
              <w:rPr>
                <w:rFonts w:eastAsia="Calibri"/>
                <w:kern w:val="24"/>
              </w:rPr>
              <w:t>e</w:t>
            </w:r>
            <w:r w:rsidR="005B1106">
              <w:rPr>
                <w:rFonts w:eastAsia="Calibri"/>
                <w:kern w:val="24"/>
              </w:rPr>
              <w:t>ngaging with training providers to deliver training</w:t>
            </w:r>
            <w:r w:rsidR="00F8635F">
              <w:rPr>
                <w:rFonts w:eastAsia="Calibri"/>
                <w:kern w:val="24"/>
              </w:rPr>
              <w:t xml:space="preserve"> to identified groups)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281F" w14:textId="57CFE6E0" w:rsidR="006C2217" w:rsidRDefault="006C2217" w:rsidP="00A67F1A">
            <w:pPr>
              <w:pStyle w:val="Normal1"/>
            </w:pPr>
          </w:p>
        </w:tc>
      </w:tr>
      <w:tr w:rsidR="006D697F" w14:paraId="76B2D412" w14:textId="77777777" w:rsidTr="006D697F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7A4E" w14:textId="3F57E423" w:rsidR="006D697F" w:rsidRPr="006D697F" w:rsidRDefault="006D697F" w:rsidP="006D697F">
            <w:pPr>
              <w:spacing w:line="264" w:lineRule="auto"/>
              <w:rPr>
                <w:rFonts w:eastAsia="Calibri"/>
                <w:kern w:val="24"/>
              </w:rPr>
            </w:pPr>
            <w:r w:rsidRPr="006D697F">
              <w:rPr>
                <w:rFonts w:eastAsia="Calibri"/>
                <w:kern w:val="24"/>
              </w:rPr>
              <w:t>Programmes</w:t>
            </w:r>
            <w:r w:rsidR="005B1106">
              <w:rPr>
                <w:rFonts w:eastAsia="Calibri"/>
                <w:kern w:val="24"/>
              </w:rPr>
              <w:t xml:space="preserve"> (</w:t>
            </w:r>
            <w:r w:rsidR="00D0589D">
              <w:rPr>
                <w:rFonts w:eastAsia="Calibri"/>
                <w:kern w:val="24"/>
              </w:rPr>
              <w:t>assisting in organising,</w:t>
            </w:r>
            <w:r w:rsidR="005B1106">
              <w:rPr>
                <w:rFonts w:eastAsia="Calibri"/>
                <w:kern w:val="24"/>
              </w:rPr>
              <w:t xml:space="preserve"> and overseeing taster sessions, </w:t>
            </w:r>
            <w:r w:rsidR="00671586">
              <w:rPr>
                <w:rFonts w:eastAsia="Calibri"/>
                <w:kern w:val="24"/>
              </w:rPr>
              <w:t>events</w:t>
            </w:r>
            <w:r w:rsidR="00F8635F">
              <w:rPr>
                <w:rFonts w:eastAsia="Calibri"/>
                <w:kern w:val="24"/>
              </w:rPr>
              <w:t xml:space="preserve"> etc.,</w:t>
            </w:r>
            <w:r w:rsidR="005B1106">
              <w:rPr>
                <w:rFonts w:eastAsia="Calibri"/>
                <w:kern w:val="24"/>
              </w:rPr>
              <w:t>)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CE3D" w14:textId="77777777" w:rsidR="006D697F" w:rsidRDefault="006D697F" w:rsidP="00A67F1A">
            <w:pPr>
              <w:pStyle w:val="Normal1"/>
            </w:pPr>
          </w:p>
        </w:tc>
      </w:tr>
      <w:tr w:rsidR="005B1106" w14:paraId="14519CCF" w14:textId="77777777" w:rsidTr="006D697F"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68E1" w14:textId="5F3503B8" w:rsidR="005B1106" w:rsidRPr="006D697F" w:rsidRDefault="00671586" w:rsidP="006D697F">
            <w:pPr>
              <w:spacing w:line="264" w:lineRule="auto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All</w:t>
            </w:r>
            <w:r w:rsidR="005B1106">
              <w:rPr>
                <w:rFonts w:eastAsia="Calibri"/>
                <w:kern w:val="24"/>
              </w:rPr>
              <w:t xml:space="preserve"> the </w:t>
            </w:r>
            <w:r w:rsidR="005F0199">
              <w:rPr>
                <w:rFonts w:eastAsia="Calibri"/>
                <w:kern w:val="24"/>
              </w:rPr>
              <w:t>of the above</w:t>
            </w:r>
          </w:p>
        </w:tc>
        <w:tc>
          <w:tcPr>
            <w:tcW w:w="52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1D1D" w14:textId="77777777" w:rsidR="005B1106" w:rsidRDefault="005B1106" w:rsidP="00A67F1A">
            <w:pPr>
              <w:pStyle w:val="Normal1"/>
            </w:pPr>
          </w:p>
        </w:tc>
      </w:tr>
    </w:tbl>
    <w:p w14:paraId="54828243" w14:textId="29D7FB04" w:rsidR="006C2217" w:rsidRDefault="006C2217" w:rsidP="006C2217">
      <w:pPr>
        <w:pStyle w:val="Normal1"/>
      </w:pPr>
    </w:p>
    <w:p w14:paraId="5DC59C4C" w14:textId="0109F345" w:rsidR="00F8635F" w:rsidRDefault="00F8635F" w:rsidP="006C2217">
      <w:pPr>
        <w:pStyle w:val="Normal1"/>
      </w:pPr>
    </w:p>
    <w:p w14:paraId="75C64181" w14:textId="77777777" w:rsidR="00F8635F" w:rsidRDefault="00F8635F" w:rsidP="006C2217">
      <w:pPr>
        <w:pStyle w:val="Normal1"/>
      </w:pPr>
    </w:p>
    <w:p w14:paraId="2DCC2885" w14:textId="6ED03E6C" w:rsidR="006C2217" w:rsidRPr="00F8635F" w:rsidRDefault="006C2217" w:rsidP="006C2217">
      <w:pPr>
        <w:pStyle w:val="Normal1"/>
        <w:rPr>
          <w:b/>
        </w:rPr>
      </w:pPr>
      <w:r w:rsidRPr="00F8635F">
        <w:rPr>
          <w:b/>
        </w:rPr>
        <w:lastRenderedPageBreak/>
        <w:t>3.</w:t>
      </w:r>
      <w:r>
        <w:t xml:space="preserve"> </w:t>
      </w:r>
      <w:r w:rsidRPr="00F8635F">
        <w:rPr>
          <w:b/>
        </w:rPr>
        <w:t xml:space="preserve">Please describe </w:t>
      </w:r>
      <w:r w:rsidR="00F8635F">
        <w:rPr>
          <w:b/>
        </w:rPr>
        <w:t xml:space="preserve">any past committee experience you may have and/or </w:t>
      </w:r>
      <w:r w:rsidR="00671586" w:rsidRPr="00F8635F">
        <w:rPr>
          <w:b/>
        </w:rPr>
        <w:t xml:space="preserve">what you feel you can contribute </w:t>
      </w:r>
      <w:r w:rsidR="00F8635F">
        <w:rPr>
          <w:b/>
        </w:rPr>
        <w:t>to</w:t>
      </w:r>
      <w:r w:rsidR="00671586" w:rsidRPr="00F8635F">
        <w:rPr>
          <w:b/>
        </w:rPr>
        <w:t xml:space="preserve"> the Bagenalstown Activity Hub subcommittee?</w:t>
      </w:r>
    </w:p>
    <w:p w14:paraId="0C3B4A8A" w14:textId="77777777" w:rsidR="006C2217" w:rsidRPr="00F8635F" w:rsidRDefault="006C2217" w:rsidP="006C2217">
      <w:pPr>
        <w:pStyle w:val="Normal1"/>
        <w:rPr>
          <w:b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C2217" w14:paraId="63918D2C" w14:textId="77777777" w:rsidTr="00A67F1A">
        <w:tc>
          <w:tcPr>
            <w:tcW w:w="90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35AC" w14:textId="781B216F" w:rsidR="006C2217" w:rsidRDefault="006C2217" w:rsidP="005B1106">
            <w:pPr>
              <w:pStyle w:val="Normal1"/>
            </w:pPr>
          </w:p>
          <w:p w14:paraId="613F964A" w14:textId="77777777" w:rsidR="006C2217" w:rsidRDefault="006C2217" w:rsidP="00A67F1A">
            <w:pPr>
              <w:pStyle w:val="Normal1"/>
              <w:ind w:left="-40"/>
            </w:pPr>
          </w:p>
          <w:p w14:paraId="46866AD6" w14:textId="77777777" w:rsidR="006C2217" w:rsidRDefault="006C2217" w:rsidP="006D697F">
            <w:pPr>
              <w:pStyle w:val="Normal1"/>
            </w:pPr>
          </w:p>
          <w:p w14:paraId="57022039" w14:textId="77777777" w:rsidR="006C2217" w:rsidRDefault="006C2217" w:rsidP="00A67F1A">
            <w:pPr>
              <w:pStyle w:val="Normal1"/>
              <w:ind w:left="-40"/>
            </w:pPr>
          </w:p>
          <w:p w14:paraId="01CAFE7C" w14:textId="14B5BB0D" w:rsidR="006C2217" w:rsidRDefault="006C2217" w:rsidP="006C2217">
            <w:pPr>
              <w:pStyle w:val="Normal1"/>
            </w:pPr>
          </w:p>
        </w:tc>
      </w:tr>
    </w:tbl>
    <w:p w14:paraId="61E1BEAE" w14:textId="77777777" w:rsidR="006C2217" w:rsidRDefault="006C2217" w:rsidP="006C2217">
      <w:pPr>
        <w:pStyle w:val="Normal1"/>
        <w:rPr>
          <w:b/>
        </w:rPr>
      </w:pP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4419E0" w14:paraId="1F65EE78" w14:textId="77777777" w:rsidTr="004419E0">
        <w:trPr>
          <w:trHeight w:val="1117"/>
        </w:trPr>
        <w:tc>
          <w:tcPr>
            <w:tcW w:w="9115" w:type="dxa"/>
          </w:tcPr>
          <w:p w14:paraId="07EA7576" w14:textId="77777777" w:rsidR="00D0589D" w:rsidRDefault="00D05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7760AB4" w14:textId="76CFE4EA" w:rsidR="004419E0" w:rsidRDefault="0044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Signed: _________________________________________</w:t>
            </w:r>
          </w:p>
          <w:p w14:paraId="4B6FE9B7" w14:textId="7F685CD9" w:rsidR="004419E0" w:rsidRDefault="00D05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Date:</w:t>
            </w:r>
            <w:r w:rsidR="00F8635F">
              <w:t xml:space="preserve">   </w:t>
            </w:r>
            <w:r>
              <w:t xml:space="preserve"> </w:t>
            </w:r>
            <w:r w:rsidR="004419E0">
              <w:t>_________________________________________</w:t>
            </w:r>
          </w:p>
        </w:tc>
      </w:tr>
    </w:tbl>
    <w:p w14:paraId="0B1992BD" w14:textId="1EE61880" w:rsidR="002468EC" w:rsidRDefault="002468EC">
      <w:bookmarkStart w:id="0" w:name="_GoBack"/>
      <w:bookmarkEnd w:id="0"/>
    </w:p>
    <w:sectPr w:rsidR="00246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2CE"/>
    <w:multiLevelType w:val="hybridMultilevel"/>
    <w:tmpl w:val="52005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7AE4"/>
    <w:multiLevelType w:val="hybridMultilevel"/>
    <w:tmpl w:val="8954C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17"/>
    <w:rsid w:val="002468EC"/>
    <w:rsid w:val="004419E0"/>
    <w:rsid w:val="005B1106"/>
    <w:rsid w:val="005F0199"/>
    <w:rsid w:val="00671586"/>
    <w:rsid w:val="006C2217"/>
    <w:rsid w:val="006D697F"/>
    <w:rsid w:val="00833466"/>
    <w:rsid w:val="00877EC7"/>
    <w:rsid w:val="00D0589D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D926"/>
  <w15:chartTrackingRefBased/>
  <w15:docId w15:val="{90ECA85A-CDEE-4791-BF4C-AB873FB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217"/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GB"/>
    </w:rPr>
  </w:style>
  <w:style w:type="paragraph" w:styleId="Heading1">
    <w:name w:val="heading 1"/>
    <w:basedOn w:val="Normal1"/>
    <w:next w:val="Normal1"/>
    <w:link w:val="Heading1Char"/>
    <w:rsid w:val="006C221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217"/>
    <w:rPr>
      <w:rFonts w:ascii="Arial" w:eastAsia="Arial" w:hAnsi="Arial" w:cs="Arial"/>
      <w:color w:val="000000"/>
      <w:sz w:val="40"/>
      <w:szCs w:val="40"/>
      <w:lang w:val="en-GB"/>
    </w:rPr>
  </w:style>
  <w:style w:type="paragraph" w:customStyle="1" w:styleId="Normal1">
    <w:name w:val="Normal1"/>
    <w:rsid w:val="006C2217"/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D697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IE" w:eastAsia="en-IE"/>
    </w:rPr>
  </w:style>
  <w:style w:type="table" w:styleId="TableGrid">
    <w:name w:val="Table Grid"/>
    <w:basedOn w:val="TableNormal"/>
    <w:uiPriority w:val="39"/>
    <w:rsid w:val="0044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3EA5723E9554883F0663683A68991" ma:contentTypeVersion="13" ma:contentTypeDescription="Create a new document." ma:contentTypeScope="" ma:versionID="5e4b75654ab213a45e88cb1f1549fbc9">
  <xsd:schema xmlns:xsd="http://www.w3.org/2001/XMLSchema" xmlns:xs="http://www.w3.org/2001/XMLSchema" xmlns:p="http://schemas.microsoft.com/office/2006/metadata/properties" xmlns:ns2="1a603a57-84c4-4d93-a8a0-452f75538fa1" xmlns:ns3="a62ed419-c9f1-47cd-8027-db7729963fcc" targetNamespace="http://schemas.microsoft.com/office/2006/metadata/properties" ma:root="true" ma:fieldsID="d32d6e022f54281c57e9781b4eebecaa" ns2:_="" ns3:_="">
    <xsd:import namespace="1a603a57-84c4-4d93-a8a0-452f75538fa1"/>
    <xsd:import namespace="a62ed419-c9f1-47cd-8027-db7729963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3a57-84c4-4d93-a8a0-452f75538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d419-c9f1-47cd-8027-db7729963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05EB0-C5EC-4BEB-B6E3-93771194F695}"/>
</file>

<file path=customXml/itemProps2.xml><?xml version="1.0" encoding="utf-8"?>
<ds:datastoreItem xmlns:ds="http://schemas.openxmlformats.org/officeDocument/2006/customXml" ds:itemID="{24BCEEC4-5184-45B0-B60D-C732B2B4A2BD}"/>
</file>

<file path=customXml/itemProps3.xml><?xml version="1.0" encoding="utf-8"?>
<ds:datastoreItem xmlns:ds="http://schemas.openxmlformats.org/officeDocument/2006/customXml" ds:itemID="{A8CDBA3B-4CD1-48D2-8840-C456BA0B6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Fennelly</dc:creator>
  <cp:keywords/>
  <dc:description/>
  <cp:lastModifiedBy>Deborah Foley</cp:lastModifiedBy>
  <cp:revision>2</cp:revision>
  <dcterms:created xsi:type="dcterms:W3CDTF">2022-01-14T11:36:00Z</dcterms:created>
  <dcterms:modified xsi:type="dcterms:W3CDTF">2022-01-14T11:36:00Z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0x010100D903EA5723E9554883F0663683A68991</vt:lpwstr>
  </property>
</Properties>
</file>